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229B" w14:textId="164A59DB" w:rsidR="00227B08" w:rsidRDefault="00737D06">
      <w:r>
        <w:tab/>
      </w:r>
      <w:r>
        <w:tab/>
      </w:r>
      <w:r>
        <w:tab/>
      </w:r>
      <w:r>
        <w:tab/>
        <w:t>BASKETBALL SCHEDULE 2021-2022</w:t>
      </w:r>
    </w:p>
    <w:p w14:paraId="6EFD3461" w14:textId="03F2F80C" w:rsidR="00737D06" w:rsidRDefault="00737D06"/>
    <w:p w14:paraId="1B228B1A" w14:textId="744C9604" w:rsidR="00737D06" w:rsidRDefault="00737D06">
      <w:r>
        <w:t>Tip of Tour</w:t>
      </w:r>
      <w:r>
        <w:tab/>
      </w:r>
      <w:r>
        <w:tab/>
      </w:r>
      <w:r>
        <w:tab/>
      </w:r>
      <w:r>
        <w:tab/>
      </w:r>
      <w:r>
        <w:tab/>
        <w:t>Nov. 1</w:t>
      </w:r>
      <w:r w:rsidR="00C70E10">
        <w:t>6</w:t>
      </w:r>
      <w:r w:rsidRPr="00737D06">
        <w:rPr>
          <w:vertAlign w:val="superscript"/>
        </w:rPr>
        <w:t>th</w:t>
      </w:r>
      <w:r>
        <w:t xml:space="preserve"> &amp; 1</w:t>
      </w:r>
      <w:r w:rsidR="00227B08">
        <w:t>9</w:t>
      </w:r>
      <w:r w:rsidRPr="00737D06">
        <w:rPr>
          <w:vertAlign w:val="superscript"/>
        </w:rPr>
        <w:t>th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A7018E">
        <w:rPr>
          <w:vertAlign w:val="superscript"/>
        </w:rPr>
        <w:tab/>
      </w:r>
      <w:r w:rsidR="00A7018E" w:rsidRPr="00A7018E">
        <w:rPr>
          <w:sz w:val="36"/>
          <w:szCs w:val="36"/>
          <w:vertAlign w:val="superscript"/>
        </w:rPr>
        <w:t>At largo</w:t>
      </w:r>
      <w:r w:rsidRPr="00A7018E">
        <w:rPr>
          <w:sz w:val="36"/>
          <w:szCs w:val="36"/>
          <w:vertAlign w:val="superscript"/>
        </w:rPr>
        <w:tab/>
      </w:r>
    </w:p>
    <w:p w14:paraId="1563A417" w14:textId="63575332" w:rsidR="00737D06" w:rsidRDefault="00737D06">
      <w:r>
        <w:t>Thanksgiving Tour</w:t>
      </w:r>
      <w:r>
        <w:tab/>
      </w:r>
      <w:r>
        <w:tab/>
      </w:r>
      <w:r>
        <w:tab/>
      </w:r>
      <w:r>
        <w:tab/>
        <w:t>Nov. 22</w:t>
      </w:r>
      <w:r w:rsidRPr="00737D06">
        <w:rPr>
          <w:vertAlign w:val="superscript"/>
        </w:rPr>
        <w:t>nd</w:t>
      </w:r>
      <w:r>
        <w:t xml:space="preserve"> &amp; 23</w:t>
      </w:r>
      <w:r w:rsidRPr="00737D06">
        <w:rPr>
          <w:vertAlign w:val="superscript"/>
        </w:rPr>
        <w:t>rd</w:t>
      </w:r>
      <w:r>
        <w:tab/>
      </w:r>
      <w:r>
        <w:tab/>
      </w:r>
      <w:r>
        <w:tab/>
        <w:t>At Bogie</w:t>
      </w:r>
    </w:p>
    <w:p w14:paraId="07D686F2" w14:textId="163B20B8" w:rsidR="00737D06" w:rsidRDefault="00737D06">
      <w:r>
        <w:t>Dunedin @ Largo</w:t>
      </w:r>
      <w:r>
        <w:tab/>
      </w:r>
      <w:r>
        <w:tab/>
      </w:r>
      <w:r>
        <w:tab/>
      </w:r>
      <w:r>
        <w:tab/>
        <w:t>Dec. 1</w:t>
      </w:r>
      <w:r w:rsidRPr="00737D06">
        <w:rPr>
          <w:vertAlign w:val="superscript"/>
        </w:rPr>
        <w:t>st</w:t>
      </w:r>
      <w:r>
        <w:tab/>
      </w:r>
      <w:r>
        <w:tab/>
      </w:r>
      <w:r>
        <w:tab/>
      </w:r>
      <w:r>
        <w:tab/>
        <w:t>At Largo</w:t>
      </w:r>
    </w:p>
    <w:p w14:paraId="341FD0EF" w14:textId="3066D8B1" w:rsidR="00737D06" w:rsidRDefault="00737D06">
      <w:r>
        <w:t>Largo @ Osceola</w:t>
      </w:r>
      <w:r>
        <w:tab/>
      </w:r>
      <w:r>
        <w:tab/>
      </w:r>
      <w:r>
        <w:tab/>
      </w:r>
      <w:r>
        <w:tab/>
        <w:t>Dec. 3</w:t>
      </w:r>
      <w:r w:rsidRPr="00737D06">
        <w:rPr>
          <w:vertAlign w:val="superscript"/>
        </w:rPr>
        <w:t>rd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Largo</w:t>
      </w:r>
    </w:p>
    <w:p w14:paraId="6F417CEA" w14:textId="31749E79" w:rsidR="00737D06" w:rsidRDefault="00737D06">
      <w:r>
        <w:t>St. Pete @ Largo</w:t>
      </w:r>
      <w:r>
        <w:tab/>
      </w:r>
      <w:r>
        <w:tab/>
      </w:r>
      <w:r>
        <w:tab/>
      </w:r>
      <w:r>
        <w:tab/>
        <w:t>Dec. 7</w:t>
      </w:r>
      <w:r w:rsidRPr="00737D06">
        <w:rPr>
          <w:vertAlign w:val="superscript"/>
        </w:rPr>
        <w:t>th</w:t>
      </w:r>
      <w:r>
        <w:tab/>
      </w:r>
      <w:r>
        <w:tab/>
      </w:r>
      <w:r>
        <w:tab/>
      </w:r>
      <w:r>
        <w:tab/>
        <w:t>At Largo</w:t>
      </w:r>
    </w:p>
    <w:p w14:paraId="595B5507" w14:textId="0F442D6C" w:rsidR="00737D06" w:rsidRDefault="00737D06">
      <w:r>
        <w:t>Largo @ Tarpon</w:t>
      </w:r>
      <w:r>
        <w:tab/>
      </w:r>
      <w:r>
        <w:tab/>
      </w:r>
      <w:r>
        <w:tab/>
      </w:r>
      <w:r>
        <w:tab/>
      </w:r>
      <w:r>
        <w:tab/>
        <w:t>Dec. 1</w:t>
      </w:r>
      <w:r w:rsidR="008D23EE">
        <w:t>0</w:t>
      </w:r>
      <w:r w:rsidR="0007465D">
        <w:rPr>
          <w:vertAlign w:val="superscript"/>
        </w:rPr>
        <w:t>th</w:t>
      </w:r>
      <w:r>
        <w:tab/>
      </w:r>
      <w:r>
        <w:tab/>
      </w:r>
      <w:r>
        <w:tab/>
        <w:t>At Tarpon</w:t>
      </w:r>
    </w:p>
    <w:p w14:paraId="0828295B" w14:textId="04040864" w:rsidR="00737D06" w:rsidRDefault="00E61356">
      <w:r>
        <w:t>Dunedi</w:t>
      </w:r>
      <w:r w:rsidR="00737D06">
        <w:t>n Tour.</w:t>
      </w:r>
      <w:r w:rsidR="00737D06">
        <w:tab/>
      </w:r>
      <w:r w:rsidR="00737D06">
        <w:tab/>
      </w:r>
      <w:r w:rsidR="00737D06">
        <w:tab/>
      </w:r>
      <w:r w:rsidR="00737D06">
        <w:tab/>
      </w:r>
      <w:r w:rsidR="00737D06">
        <w:tab/>
        <w:t>Dec. 20</w:t>
      </w:r>
      <w:r w:rsidR="00737D06" w:rsidRPr="00737D06">
        <w:rPr>
          <w:vertAlign w:val="superscript"/>
        </w:rPr>
        <w:t>th</w:t>
      </w:r>
      <w:r w:rsidR="00737D06">
        <w:t>-23</w:t>
      </w:r>
      <w:r w:rsidR="00737D06" w:rsidRPr="00737D06">
        <w:rPr>
          <w:vertAlign w:val="superscript"/>
        </w:rPr>
        <w:t>rd</w:t>
      </w:r>
      <w:r w:rsidR="00737D06">
        <w:tab/>
      </w:r>
      <w:r w:rsidR="00737D06">
        <w:tab/>
      </w:r>
      <w:r w:rsidR="00737D06">
        <w:tab/>
        <w:t>At Dunedin</w:t>
      </w:r>
    </w:p>
    <w:p w14:paraId="14BBB618" w14:textId="20D8F421" w:rsidR="00737D06" w:rsidRDefault="00737D06">
      <w:r>
        <w:t>Golden Gate Holiday</w:t>
      </w:r>
      <w:r>
        <w:tab/>
      </w:r>
      <w:r>
        <w:tab/>
      </w:r>
      <w:r>
        <w:tab/>
      </w:r>
      <w:r>
        <w:tab/>
        <w:t>Dec. 27</w:t>
      </w:r>
      <w:r w:rsidRPr="00737D06">
        <w:rPr>
          <w:vertAlign w:val="superscript"/>
        </w:rPr>
        <w:t>th</w:t>
      </w:r>
      <w:r>
        <w:t>-30</w:t>
      </w:r>
      <w:r w:rsidRPr="00737D06">
        <w:rPr>
          <w:vertAlign w:val="superscript"/>
        </w:rPr>
        <w:t>th</w:t>
      </w:r>
      <w:r>
        <w:tab/>
      </w:r>
      <w:r>
        <w:tab/>
      </w:r>
      <w:r>
        <w:tab/>
        <w:t>Golden Gate H.S,</w:t>
      </w:r>
    </w:p>
    <w:p w14:paraId="3E1A5F1E" w14:textId="38C84776" w:rsidR="00737D06" w:rsidRDefault="00737D06">
      <w:r>
        <w:t>P. Park @ Largo</w:t>
      </w:r>
      <w:r>
        <w:tab/>
      </w:r>
      <w:r>
        <w:tab/>
      </w:r>
      <w:r>
        <w:tab/>
      </w:r>
      <w:r>
        <w:tab/>
      </w:r>
      <w:r>
        <w:tab/>
        <w:t>Jan 4</w:t>
      </w:r>
      <w:r w:rsidRPr="00737D06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Largo</w:t>
      </w:r>
    </w:p>
    <w:p w14:paraId="766A5C2C" w14:textId="6669A8A4" w:rsidR="00084EE1" w:rsidRDefault="00084EE1">
      <w:r>
        <w:t>Palm Harbor @ Largo</w:t>
      </w:r>
      <w:r>
        <w:tab/>
      </w:r>
      <w:r>
        <w:tab/>
      </w:r>
      <w:r>
        <w:tab/>
      </w:r>
      <w:r>
        <w:tab/>
        <w:t>Jan. 7</w:t>
      </w:r>
      <w:r w:rsidRPr="00084EE1">
        <w:rPr>
          <w:vertAlign w:val="superscript"/>
        </w:rPr>
        <w:t>th</w:t>
      </w:r>
      <w:r>
        <w:tab/>
      </w:r>
      <w:r>
        <w:tab/>
      </w:r>
      <w:r>
        <w:tab/>
      </w:r>
      <w:r>
        <w:tab/>
        <w:t>At Largo</w:t>
      </w:r>
    </w:p>
    <w:p w14:paraId="5331E53C" w14:textId="423F2100" w:rsidR="00530614" w:rsidRDefault="00530614">
      <w:r>
        <w:t>Shoot-out</w:t>
      </w:r>
      <w:r>
        <w:tab/>
      </w:r>
      <w:r>
        <w:tab/>
      </w:r>
      <w:r>
        <w:tab/>
      </w:r>
      <w:r>
        <w:tab/>
      </w:r>
      <w:r>
        <w:tab/>
        <w:t>Jan 8</w:t>
      </w:r>
      <w:r w:rsidRPr="00530614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Wiregrass</w:t>
      </w:r>
    </w:p>
    <w:p w14:paraId="0AE1E395" w14:textId="2498F5C6" w:rsidR="00530614" w:rsidRDefault="00530614">
      <w:r>
        <w:t>Largo @ Countryside</w:t>
      </w:r>
      <w:r>
        <w:tab/>
      </w:r>
      <w:r>
        <w:tab/>
      </w:r>
      <w:r>
        <w:tab/>
      </w:r>
      <w:r>
        <w:tab/>
        <w:t>Jan 11</w:t>
      </w:r>
      <w:r w:rsidRPr="00530614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Countryside</w:t>
      </w:r>
    </w:p>
    <w:p w14:paraId="1B196D4C" w14:textId="6DA79EC4" w:rsidR="00530614" w:rsidRDefault="00530614">
      <w:r>
        <w:t>Largo @ Northeast</w:t>
      </w:r>
      <w:r>
        <w:tab/>
      </w:r>
      <w:r>
        <w:tab/>
      </w:r>
      <w:r>
        <w:tab/>
      </w:r>
      <w:r>
        <w:tab/>
        <w:t>Jan 14</w:t>
      </w:r>
      <w:r w:rsidRPr="00530614">
        <w:rPr>
          <w:vertAlign w:val="superscript"/>
        </w:rPr>
        <w:t>th</w:t>
      </w:r>
      <w:r>
        <w:tab/>
      </w:r>
      <w:r>
        <w:tab/>
      </w:r>
      <w:r>
        <w:tab/>
      </w:r>
      <w:r>
        <w:tab/>
        <w:t xml:space="preserve">At </w:t>
      </w:r>
      <w:proofErr w:type="gramStart"/>
      <w:r>
        <w:t>North Eas</w:t>
      </w:r>
      <w:r w:rsidR="005B079B">
        <w:t>t</w:t>
      </w:r>
      <w:proofErr w:type="gramEnd"/>
    </w:p>
    <w:p w14:paraId="17A65612" w14:textId="18F82C5F" w:rsidR="00B11BAC" w:rsidRDefault="00B11BAC">
      <w:r>
        <w:t>Shoot-out</w:t>
      </w:r>
      <w:r>
        <w:tab/>
      </w:r>
      <w:r>
        <w:tab/>
      </w:r>
      <w:r>
        <w:tab/>
      </w:r>
      <w:r>
        <w:tab/>
      </w:r>
      <w:r>
        <w:tab/>
        <w:t>Jan 15</w:t>
      </w:r>
      <w:r w:rsidRPr="00B11BAC">
        <w:rPr>
          <w:vertAlign w:val="superscript"/>
        </w:rPr>
        <w:t>th</w:t>
      </w:r>
      <w:r>
        <w:tab/>
      </w:r>
      <w:r>
        <w:tab/>
      </w:r>
      <w:r>
        <w:tab/>
      </w:r>
      <w:r>
        <w:tab/>
        <w:t>Seminole</w:t>
      </w:r>
    </w:p>
    <w:p w14:paraId="0B1EA8DE" w14:textId="1F4EE5BE" w:rsidR="00530614" w:rsidRDefault="00530614">
      <w:r>
        <w:t>Gibbs @ Largo</w:t>
      </w:r>
      <w:r>
        <w:tab/>
      </w:r>
      <w:r>
        <w:tab/>
      </w:r>
      <w:r>
        <w:tab/>
      </w:r>
      <w:r>
        <w:tab/>
      </w:r>
      <w:r>
        <w:tab/>
        <w:t>Jan 18</w:t>
      </w:r>
      <w:r w:rsidRPr="00530614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Largo</w:t>
      </w:r>
    </w:p>
    <w:p w14:paraId="30D0607F" w14:textId="3BE72B31" w:rsidR="00530614" w:rsidRDefault="00530614">
      <w:r>
        <w:t>Largo @ East Lake</w:t>
      </w:r>
      <w:r>
        <w:tab/>
      </w:r>
      <w:r>
        <w:tab/>
      </w:r>
      <w:r>
        <w:tab/>
      </w:r>
      <w:r>
        <w:tab/>
        <w:t>Jan 21</w:t>
      </w:r>
      <w:r w:rsidRPr="00530614">
        <w:rPr>
          <w:vertAlign w:val="superscript"/>
        </w:rPr>
        <w:t>st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East Lake</w:t>
      </w:r>
    </w:p>
    <w:p w14:paraId="2E70B7C4" w14:textId="55037270" w:rsidR="00530614" w:rsidRDefault="00530614">
      <w:r>
        <w:t>Largo @ Hollins</w:t>
      </w:r>
      <w:r>
        <w:tab/>
      </w:r>
      <w:r>
        <w:tab/>
      </w:r>
      <w:r>
        <w:tab/>
      </w:r>
      <w:r>
        <w:tab/>
      </w:r>
      <w:r>
        <w:tab/>
        <w:t>Jan 24</w:t>
      </w:r>
      <w:r w:rsidRPr="00530614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Hollins</w:t>
      </w:r>
    </w:p>
    <w:p w14:paraId="004A04F7" w14:textId="382A8C27" w:rsidR="00530614" w:rsidRDefault="00530614">
      <w:r>
        <w:t>Lakewood @ Largo</w:t>
      </w:r>
      <w:r>
        <w:tab/>
      </w:r>
      <w:r>
        <w:tab/>
      </w:r>
      <w:r>
        <w:tab/>
      </w:r>
      <w:r>
        <w:tab/>
        <w:t>Jan 26</w:t>
      </w:r>
      <w:r w:rsidRPr="00530614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Largo</w:t>
      </w:r>
    </w:p>
    <w:p w14:paraId="534F7F8C" w14:textId="7D80E12D" w:rsidR="00530614" w:rsidRDefault="00530614">
      <w:r>
        <w:t>Largo @ Clearwater</w:t>
      </w:r>
      <w:r>
        <w:tab/>
      </w:r>
      <w:r>
        <w:tab/>
      </w:r>
      <w:r>
        <w:tab/>
      </w:r>
      <w:r>
        <w:tab/>
        <w:t>Jan 28</w:t>
      </w:r>
      <w:r w:rsidRPr="00530614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Clearwater</w:t>
      </w:r>
    </w:p>
    <w:p w14:paraId="544B7FF8" w14:textId="6D3F7D1C" w:rsidR="00530614" w:rsidRDefault="00530614">
      <w:r>
        <w:t>Bogie @ Largo</w:t>
      </w:r>
      <w:r>
        <w:tab/>
      </w:r>
      <w:r>
        <w:tab/>
      </w:r>
      <w:r>
        <w:tab/>
      </w:r>
      <w:r>
        <w:tab/>
      </w:r>
      <w:r>
        <w:tab/>
        <w:t>Jan 31</w:t>
      </w:r>
      <w:r w:rsidRPr="00530614">
        <w:rPr>
          <w:vertAlign w:val="superscript"/>
        </w:rPr>
        <w:t>st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Largo</w:t>
      </w:r>
    </w:p>
    <w:p w14:paraId="37AF8532" w14:textId="67383F36" w:rsidR="00530614" w:rsidRDefault="00530614">
      <w:r>
        <w:t>Largo @ Seminole</w:t>
      </w:r>
      <w:r>
        <w:tab/>
      </w:r>
      <w:r>
        <w:tab/>
      </w:r>
      <w:r>
        <w:tab/>
      </w:r>
      <w:r>
        <w:tab/>
        <w:t>Feb 2</w:t>
      </w:r>
      <w:r w:rsidRPr="00530614">
        <w:rPr>
          <w:vertAlign w:val="superscript"/>
        </w:rPr>
        <w:t>nd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Seminole</w:t>
      </w:r>
    </w:p>
    <w:p w14:paraId="0592BB2E" w14:textId="5FD09F71" w:rsidR="00737D06" w:rsidRDefault="00737D06"/>
    <w:p w14:paraId="61818F1C" w14:textId="77777777" w:rsidR="00804C5F" w:rsidRPr="00804C5F" w:rsidRDefault="00804C5F" w:rsidP="00804C5F">
      <w:pPr>
        <w:jc w:val="center"/>
      </w:pPr>
    </w:p>
    <w:sectPr w:rsidR="00804C5F" w:rsidRPr="00804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06"/>
    <w:rsid w:val="0007465D"/>
    <w:rsid w:val="00084EE1"/>
    <w:rsid w:val="00227B08"/>
    <w:rsid w:val="005211C2"/>
    <w:rsid w:val="00530614"/>
    <w:rsid w:val="005B079B"/>
    <w:rsid w:val="00737D06"/>
    <w:rsid w:val="00804C5F"/>
    <w:rsid w:val="008D23EE"/>
    <w:rsid w:val="008F73C8"/>
    <w:rsid w:val="00A7018E"/>
    <w:rsid w:val="00B11BAC"/>
    <w:rsid w:val="00B41117"/>
    <w:rsid w:val="00C23B9C"/>
    <w:rsid w:val="00C70E10"/>
    <w:rsid w:val="00E61356"/>
    <w:rsid w:val="00E7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2DD6"/>
  <w15:chartTrackingRefBased/>
  <w15:docId w15:val="{790F3456-4FF0-4D43-9DF5-2BF93E4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 Phillip</dc:creator>
  <cp:keywords/>
  <dc:description/>
  <cp:lastModifiedBy>Wolfe Christy</cp:lastModifiedBy>
  <cp:revision>2</cp:revision>
  <cp:lastPrinted>2021-10-18T22:47:00Z</cp:lastPrinted>
  <dcterms:created xsi:type="dcterms:W3CDTF">2021-11-17T13:24:00Z</dcterms:created>
  <dcterms:modified xsi:type="dcterms:W3CDTF">2021-11-17T13:24:00Z</dcterms:modified>
</cp:coreProperties>
</file>